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E37FAC" w:rsidRDefault="00E37FAC" w:rsidP="00370881">
      <w:pPr>
        <w:ind w:firstLine="5812"/>
        <w:jc w:val="right"/>
        <w:rPr>
          <w:sz w:val="22"/>
        </w:rPr>
      </w:pPr>
      <w:r>
        <w:rPr>
          <w:sz w:val="22"/>
        </w:rPr>
        <w:t>Приложение № 10</w:t>
      </w:r>
    </w:p>
    <w:p w:rsidR="00AD28C3" w:rsidRDefault="00AD28C3" w:rsidP="00E37FAC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К </w:t>
      </w:r>
      <w:r w:rsidRPr="00AD28C3">
        <w:rPr>
          <w:color w:val="000000"/>
          <w:sz w:val="22"/>
        </w:rPr>
        <w:t>решению №93 от 15.04.202</w:t>
      </w:r>
    </w:p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Светловской  сельской Думы  "О </w:t>
      </w:r>
    </w:p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бюджете муниципального образования </w:t>
      </w:r>
    </w:p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>Светловского сельского поселения Котельничского</w:t>
      </w:r>
    </w:p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 района Кировской области  на 202</w:t>
      </w:r>
      <w:r w:rsidR="0045043B">
        <w:rPr>
          <w:color w:val="000000"/>
          <w:sz w:val="22"/>
        </w:rPr>
        <w:t>4</w:t>
      </w:r>
      <w:r w:rsidRPr="00370881">
        <w:rPr>
          <w:color w:val="000000"/>
          <w:sz w:val="22"/>
        </w:rPr>
        <w:t xml:space="preserve"> год  </w:t>
      </w:r>
    </w:p>
    <w:p w:rsidR="00E37FAC" w:rsidRDefault="00370881" w:rsidP="00E37FAC">
      <w:pPr>
        <w:jc w:val="right"/>
        <w:rPr>
          <w:sz w:val="27"/>
        </w:rPr>
      </w:pPr>
      <w:r w:rsidRPr="00370881">
        <w:rPr>
          <w:color w:val="000000"/>
          <w:sz w:val="22"/>
        </w:rPr>
        <w:t>и плановый период  202</w:t>
      </w:r>
      <w:r w:rsidR="0045043B">
        <w:rPr>
          <w:color w:val="000000"/>
          <w:sz w:val="22"/>
        </w:rPr>
        <w:t>5 и 2026</w:t>
      </w:r>
      <w:r w:rsidRPr="00370881">
        <w:rPr>
          <w:color w:val="000000"/>
          <w:sz w:val="22"/>
        </w:rPr>
        <w:t xml:space="preserve"> годов" </w:t>
      </w:r>
      <w:r w:rsidR="00E37FAC">
        <w:rPr>
          <w:color w:val="000000"/>
          <w:sz w:val="22"/>
        </w:rPr>
        <w:t xml:space="preserve"> </w:t>
      </w:r>
    </w:p>
    <w:p w:rsidR="00E37FAC" w:rsidRDefault="00E37FAC" w:rsidP="00E37FAC">
      <w:pPr>
        <w:jc w:val="center"/>
        <w:rPr>
          <w:b/>
          <w:sz w:val="28"/>
          <w:szCs w:val="28"/>
        </w:rPr>
      </w:pPr>
    </w:p>
    <w:p w:rsidR="00E37FAC" w:rsidRDefault="00E37FAC" w:rsidP="00E3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E37FAC" w:rsidRDefault="0059598F" w:rsidP="00E3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 ДЕФИЦИТА БЮДЖЕТА</w:t>
      </w:r>
      <w:r w:rsidR="00EB1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СВЕТЛОВСКОГО</w:t>
      </w:r>
      <w:r w:rsidR="00EB1BE1">
        <w:rPr>
          <w:b/>
          <w:sz w:val="28"/>
          <w:szCs w:val="28"/>
        </w:rPr>
        <w:t xml:space="preserve"> СЕЛЬСКОГО ПОСЕЛЕНИЯ</w:t>
      </w:r>
    </w:p>
    <w:p w:rsidR="00E37FAC" w:rsidRDefault="00E37FAC" w:rsidP="00E37FAC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7"/>
        <w:gridCol w:w="3551"/>
        <w:gridCol w:w="1969"/>
      </w:tblGrid>
      <w:tr w:rsidR="00E37FAC" w:rsidTr="009B1E9E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</w:t>
            </w:r>
          </w:p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E37FAC" w:rsidTr="009B1E9E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Pr="00EC244A" w:rsidRDefault="00EC244A" w:rsidP="00822A2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244A">
              <w:rPr>
                <w:rFonts w:eastAsia="Calibri"/>
                <w:b/>
                <w:sz w:val="28"/>
                <w:szCs w:val="28"/>
                <w:lang w:eastAsia="en-US"/>
              </w:rPr>
              <w:t>506,36</w:t>
            </w:r>
          </w:p>
        </w:tc>
      </w:tr>
      <w:tr w:rsidR="00E37FAC" w:rsidTr="009B1E9E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C24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506,36</w:t>
            </w:r>
          </w:p>
        </w:tc>
      </w:tr>
      <w:tr w:rsidR="00E37FAC" w:rsidTr="009B1E9E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ED06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ED06DE">
              <w:rPr>
                <w:sz w:val="28"/>
                <w:szCs w:val="28"/>
              </w:rPr>
              <w:t>11581,01</w:t>
            </w:r>
          </w:p>
        </w:tc>
      </w:tr>
      <w:tr w:rsidR="00E37FAC" w:rsidTr="009B1E9E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ED06DE">
              <w:rPr>
                <w:sz w:val="28"/>
                <w:szCs w:val="28"/>
              </w:rPr>
              <w:t>11581,01</w:t>
            </w:r>
          </w:p>
        </w:tc>
      </w:tr>
      <w:tr w:rsidR="00E37FAC" w:rsidTr="009B1E9E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ED06DE">
              <w:rPr>
                <w:sz w:val="28"/>
                <w:szCs w:val="28"/>
              </w:rPr>
              <w:t>11581,01</w:t>
            </w:r>
          </w:p>
        </w:tc>
      </w:tr>
      <w:tr w:rsidR="00E37FAC" w:rsidTr="009B1E9E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985</w:t>
            </w:r>
            <w:r w:rsidR="00E37FAC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ED06DE">
              <w:rPr>
                <w:sz w:val="28"/>
                <w:szCs w:val="28"/>
              </w:rPr>
              <w:t>11581,01</w:t>
            </w:r>
          </w:p>
        </w:tc>
      </w:tr>
      <w:tr w:rsidR="00E37FAC" w:rsidTr="009B1E9E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D06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12087,37</w:t>
            </w:r>
          </w:p>
        </w:tc>
      </w:tr>
      <w:tr w:rsidR="00E37FAC" w:rsidTr="009B1E9E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D06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12087,37</w:t>
            </w:r>
          </w:p>
        </w:tc>
      </w:tr>
      <w:tr w:rsidR="00E37FAC" w:rsidTr="009B1E9E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D06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12087,37</w:t>
            </w:r>
          </w:p>
        </w:tc>
      </w:tr>
      <w:tr w:rsidR="00E37FAC" w:rsidTr="009B1E9E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</w:t>
            </w:r>
            <w:r w:rsidR="00322C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01 05 02 01 10 0000 610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D06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12087,37</w:t>
            </w:r>
          </w:p>
        </w:tc>
      </w:tr>
    </w:tbl>
    <w:p w:rsidR="00E37FAC" w:rsidRDefault="00E37FAC" w:rsidP="00E37FAC">
      <w:pPr>
        <w:rPr>
          <w:rFonts w:eastAsia="Calibri"/>
          <w:sz w:val="27"/>
          <w:szCs w:val="22"/>
          <w:lang w:eastAsia="en-US"/>
        </w:rPr>
      </w:pPr>
    </w:p>
    <w:p w:rsidR="00FB2F50" w:rsidRDefault="00FB2F50" w:rsidP="00E37FAC">
      <w:pPr>
        <w:rPr>
          <w:rFonts w:eastAsia="Calibri"/>
          <w:sz w:val="27"/>
          <w:szCs w:val="22"/>
          <w:lang w:eastAsia="en-US"/>
        </w:rPr>
      </w:pPr>
    </w:p>
    <w:p w:rsidR="00FB2F50" w:rsidRDefault="00FB2F50" w:rsidP="00E37FAC">
      <w:pPr>
        <w:rPr>
          <w:rFonts w:eastAsia="Calibri"/>
          <w:sz w:val="27"/>
          <w:szCs w:val="22"/>
          <w:lang w:eastAsia="en-US"/>
        </w:rPr>
      </w:pPr>
    </w:p>
    <w:p w:rsidR="00FB2F50" w:rsidRDefault="00FB2F50" w:rsidP="00E37FAC">
      <w:pPr>
        <w:rPr>
          <w:rFonts w:eastAsia="Calibri"/>
          <w:sz w:val="27"/>
          <w:szCs w:val="22"/>
          <w:lang w:eastAsia="en-US"/>
        </w:rPr>
      </w:pPr>
    </w:p>
    <w:p w:rsidR="00FB2F50" w:rsidRDefault="00FB2F50" w:rsidP="00E37FAC">
      <w:pPr>
        <w:rPr>
          <w:rFonts w:eastAsia="Calibri"/>
          <w:sz w:val="27"/>
          <w:szCs w:val="22"/>
          <w:lang w:eastAsia="en-US"/>
        </w:rPr>
      </w:pPr>
    </w:p>
    <w:p w:rsidR="00FB2F50" w:rsidRDefault="00FB2F50" w:rsidP="00E37FAC">
      <w:pPr>
        <w:rPr>
          <w:rFonts w:eastAsia="Calibri"/>
          <w:sz w:val="27"/>
          <w:szCs w:val="22"/>
          <w:lang w:eastAsia="en-US"/>
        </w:rPr>
      </w:pPr>
    </w:p>
    <w:p w:rsidR="007E1BFA" w:rsidRDefault="007E1BFA" w:rsidP="004A598D"/>
    <w:p w:rsidR="007E1BFA" w:rsidRDefault="007E1BFA" w:rsidP="004A598D"/>
    <w:p w:rsidR="007E1BFA" w:rsidRDefault="007E1BFA" w:rsidP="004A598D"/>
    <w:p w:rsidR="00FB2F50" w:rsidRDefault="00FB2F50" w:rsidP="004A598D"/>
    <w:p w:rsidR="00FB2F50" w:rsidRDefault="00FB2F50" w:rsidP="00FB2F50">
      <w:pPr>
        <w:ind w:left="6300" w:firstLine="720"/>
        <w:jc w:val="right"/>
        <w:rPr>
          <w:i/>
          <w:sz w:val="22"/>
          <w:szCs w:val="22"/>
        </w:rPr>
      </w:pPr>
    </w:p>
    <w:p w:rsidR="00FB2F50" w:rsidRDefault="00FB2F50" w:rsidP="00FB2F50">
      <w:pPr>
        <w:ind w:left="6300" w:firstLine="720"/>
        <w:jc w:val="right"/>
        <w:rPr>
          <w:i/>
          <w:sz w:val="22"/>
          <w:szCs w:val="22"/>
        </w:rPr>
      </w:pPr>
    </w:p>
    <w:p w:rsidR="0045043B" w:rsidRDefault="0045043B" w:rsidP="00842EC8">
      <w:pPr>
        <w:rPr>
          <w:i/>
          <w:sz w:val="22"/>
          <w:szCs w:val="22"/>
        </w:rPr>
      </w:pPr>
    </w:p>
    <w:p w:rsidR="0045043B" w:rsidRDefault="0045043B" w:rsidP="0045043B">
      <w:pPr>
        <w:ind w:left="6300" w:firstLine="720"/>
        <w:jc w:val="right"/>
        <w:rPr>
          <w:i/>
          <w:sz w:val="22"/>
          <w:szCs w:val="22"/>
        </w:rPr>
      </w:pPr>
    </w:p>
    <w:sectPr w:rsidR="0045043B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7376E"/>
    <w:rsid w:val="00004890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5FA6"/>
    <w:rsid w:val="000F30BC"/>
    <w:rsid w:val="00134596"/>
    <w:rsid w:val="0014376B"/>
    <w:rsid w:val="001827AD"/>
    <w:rsid w:val="00192E4B"/>
    <w:rsid w:val="001969D2"/>
    <w:rsid w:val="001C1CF1"/>
    <w:rsid w:val="001E6D29"/>
    <w:rsid w:val="00215069"/>
    <w:rsid w:val="00230F8C"/>
    <w:rsid w:val="00260DEF"/>
    <w:rsid w:val="00283B10"/>
    <w:rsid w:val="00291A95"/>
    <w:rsid w:val="002941F0"/>
    <w:rsid w:val="002A3538"/>
    <w:rsid w:val="002B044D"/>
    <w:rsid w:val="002E3B76"/>
    <w:rsid w:val="00302405"/>
    <w:rsid w:val="003104EB"/>
    <w:rsid w:val="00322C81"/>
    <w:rsid w:val="00334A09"/>
    <w:rsid w:val="00336239"/>
    <w:rsid w:val="00370881"/>
    <w:rsid w:val="00373761"/>
    <w:rsid w:val="00383845"/>
    <w:rsid w:val="00394666"/>
    <w:rsid w:val="00410A3A"/>
    <w:rsid w:val="00441BEE"/>
    <w:rsid w:val="0044284D"/>
    <w:rsid w:val="0045043B"/>
    <w:rsid w:val="004539CC"/>
    <w:rsid w:val="00457D88"/>
    <w:rsid w:val="00460740"/>
    <w:rsid w:val="00487EF0"/>
    <w:rsid w:val="004A598D"/>
    <w:rsid w:val="004F3AC4"/>
    <w:rsid w:val="004F4F34"/>
    <w:rsid w:val="005301B2"/>
    <w:rsid w:val="00555FF1"/>
    <w:rsid w:val="005769FC"/>
    <w:rsid w:val="0059598F"/>
    <w:rsid w:val="005C53A2"/>
    <w:rsid w:val="005F2129"/>
    <w:rsid w:val="005F499D"/>
    <w:rsid w:val="006151D3"/>
    <w:rsid w:val="00632689"/>
    <w:rsid w:val="0065050A"/>
    <w:rsid w:val="00675A58"/>
    <w:rsid w:val="0069489F"/>
    <w:rsid w:val="006B1677"/>
    <w:rsid w:val="006D6AB1"/>
    <w:rsid w:val="006F0BC0"/>
    <w:rsid w:val="00710B12"/>
    <w:rsid w:val="00715F71"/>
    <w:rsid w:val="007526D1"/>
    <w:rsid w:val="007561A9"/>
    <w:rsid w:val="0077376E"/>
    <w:rsid w:val="00794861"/>
    <w:rsid w:val="00795032"/>
    <w:rsid w:val="007B6394"/>
    <w:rsid w:val="007E1BFA"/>
    <w:rsid w:val="00801396"/>
    <w:rsid w:val="008040CB"/>
    <w:rsid w:val="00822A22"/>
    <w:rsid w:val="00833F5C"/>
    <w:rsid w:val="00834CE6"/>
    <w:rsid w:val="008359B3"/>
    <w:rsid w:val="008428DB"/>
    <w:rsid w:val="00842EC8"/>
    <w:rsid w:val="00861FFC"/>
    <w:rsid w:val="00870E1D"/>
    <w:rsid w:val="00884D5D"/>
    <w:rsid w:val="00891BD2"/>
    <w:rsid w:val="008975C2"/>
    <w:rsid w:val="008B3B3F"/>
    <w:rsid w:val="008D1057"/>
    <w:rsid w:val="009011F6"/>
    <w:rsid w:val="009B1E9E"/>
    <w:rsid w:val="009B474D"/>
    <w:rsid w:val="009C2C85"/>
    <w:rsid w:val="009C6423"/>
    <w:rsid w:val="009C6978"/>
    <w:rsid w:val="009C77D6"/>
    <w:rsid w:val="009D7901"/>
    <w:rsid w:val="009E1BC5"/>
    <w:rsid w:val="00A43101"/>
    <w:rsid w:val="00AC0F0B"/>
    <w:rsid w:val="00AC7571"/>
    <w:rsid w:val="00AD28C3"/>
    <w:rsid w:val="00AD5932"/>
    <w:rsid w:val="00AE5258"/>
    <w:rsid w:val="00B11DE4"/>
    <w:rsid w:val="00B93BB9"/>
    <w:rsid w:val="00BA0F52"/>
    <w:rsid w:val="00BA15EF"/>
    <w:rsid w:val="00BA78FB"/>
    <w:rsid w:val="00BB4853"/>
    <w:rsid w:val="00BC6D7B"/>
    <w:rsid w:val="00BD17ED"/>
    <w:rsid w:val="00BF3FB3"/>
    <w:rsid w:val="00BF4BD8"/>
    <w:rsid w:val="00C35D95"/>
    <w:rsid w:val="00C61290"/>
    <w:rsid w:val="00C967EF"/>
    <w:rsid w:val="00CB0D30"/>
    <w:rsid w:val="00CC632F"/>
    <w:rsid w:val="00CF4313"/>
    <w:rsid w:val="00CF7247"/>
    <w:rsid w:val="00CF79DA"/>
    <w:rsid w:val="00D0270F"/>
    <w:rsid w:val="00D10434"/>
    <w:rsid w:val="00D35753"/>
    <w:rsid w:val="00D37A93"/>
    <w:rsid w:val="00D747CB"/>
    <w:rsid w:val="00DE5F1E"/>
    <w:rsid w:val="00E16469"/>
    <w:rsid w:val="00E33FA6"/>
    <w:rsid w:val="00E37FAC"/>
    <w:rsid w:val="00E42594"/>
    <w:rsid w:val="00E42D17"/>
    <w:rsid w:val="00E60C16"/>
    <w:rsid w:val="00E745BA"/>
    <w:rsid w:val="00EA4A2C"/>
    <w:rsid w:val="00EB1BE1"/>
    <w:rsid w:val="00EB4FB5"/>
    <w:rsid w:val="00EB60AE"/>
    <w:rsid w:val="00EC244A"/>
    <w:rsid w:val="00ED06DE"/>
    <w:rsid w:val="00EE0AEB"/>
    <w:rsid w:val="00F026D8"/>
    <w:rsid w:val="00F7102E"/>
    <w:rsid w:val="00FB2F50"/>
    <w:rsid w:val="00FB4AE3"/>
    <w:rsid w:val="00FC6EB4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5043B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45043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ЛЮБОВЬ</cp:lastModifiedBy>
  <cp:revision>2</cp:revision>
  <cp:lastPrinted>2024-04-15T07:45:00Z</cp:lastPrinted>
  <dcterms:created xsi:type="dcterms:W3CDTF">2024-04-24T10:02:00Z</dcterms:created>
  <dcterms:modified xsi:type="dcterms:W3CDTF">2024-04-24T10:02:00Z</dcterms:modified>
</cp:coreProperties>
</file>